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45" w:rsidRPr="0015631B" w:rsidRDefault="00370E45" w:rsidP="00370E45">
      <w:pPr>
        <w:jc w:val="center"/>
        <w:rPr>
          <w:rFonts w:ascii="Monotype Corsiva" w:hAnsi="Monotype Corsiva"/>
          <w:b/>
          <w:sz w:val="60"/>
          <w:szCs w:val="60"/>
        </w:rPr>
      </w:pPr>
      <w:r w:rsidRPr="0015631B">
        <w:rPr>
          <w:rFonts w:ascii="Monotype Corsiva" w:hAnsi="Monotype Corsiva"/>
          <w:b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-542926</wp:posOffset>
            </wp:positionV>
            <wp:extent cx="1000125" cy="1027023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631B">
        <w:rPr>
          <w:rFonts w:ascii="Monotype Corsiva" w:hAnsi="Monotype Corsiva"/>
          <w:b/>
          <w:sz w:val="60"/>
          <w:szCs w:val="60"/>
        </w:rPr>
        <w:t>SA-I Exam -2014-15 Date sheet</w:t>
      </w:r>
    </w:p>
    <w:tbl>
      <w:tblPr>
        <w:tblStyle w:val="TableGrid"/>
        <w:tblW w:w="13176" w:type="dxa"/>
        <w:tblLayout w:type="fixed"/>
        <w:tblLook w:val="04A0"/>
      </w:tblPr>
      <w:tblGrid>
        <w:gridCol w:w="1098"/>
        <w:gridCol w:w="1350"/>
        <w:gridCol w:w="1170"/>
        <w:gridCol w:w="1080"/>
        <w:gridCol w:w="1170"/>
        <w:gridCol w:w="1170"/>
        <w:gridCol w:w="1170"/>
        <w:gridCol w:w="1080"/>
        <w:gridCol w:w="997"/>
        <w:gridCol w:w="1135"/>
        <w:gridCol w:w="910"/>
        <w:gridCol w:w="846"/>
      </w:tblGrid>
      <w:tr w:rsidR="00370E45" w:rsidRPr="00276DA6" w:rsidTr="00A51AE3">
        <w:trPr>
          <w:trHeight w:val="834"/>
        </w:trPr>
        <w:tc>
          <w:tcPr>
            <w:tcW w:w="1098" w:type="dxa"/>
          </w:tcPr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>Date</w:t>
            </w:r>
          </w:p>
        </w:tc>
        <w:tc>
          <w:tcPr>
            <w:tcW w:w="1350" w:type="dxa"/>
          </w:tcPr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>Day</w:t>
            </w:r>
          </w:p>
        </w:tc>
        <w:tc>
          <w:tcPr>
            <w:tcW w:w="1170" w:type="dxa"/>
          </w:tcPr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>Class VIII</w:t>
            </w:r>
          </w:p>
        </w:tc>
        <w:tc>
          <w:tcPr>
            <w:tcW w:w="1080" w:type="dxa"/>
          </w:tcPr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>Class VII</w:t>
            </w:r>
          </w:p>
        </w:tc>
        <w:tc>
          <w:tcPr>
            <w:tcW w:w="1170" w:type="dxa"/>
          </w:tcPr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>Class VI</w:t>
            </w:r>
          </w:p>
        </w:tc>
        <w:tc>
          <w:tcPr>
            <w:tcW w:w="1170" w:type="dxa"/>
          </w:tcPr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 xml:space="preserve">Class </w:t>
            </w:r>
          </w:p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 xml:space="preserve">  V</w:t>
            </w:r>
          </w:p>
        </w:tc>
        <w:tc>
          <w:tcPr>
            <w:tcW w:w="1170" w:type="dxa"/>
          </w:tcPr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>Class</w:t>
            </w:r>
            <w:r w:rsidRPr="00276DA6">
              <w:rPr>
                <w:rFonts w:cs="Aharoni"/>
                <w:b/>
                <w:i/>
                <w:sz w:val="32"/>
                <w:szCs w:val="32"/>
              </w:rPr>
              <w:t xml:space="preserve">  </w:t>
            </w:r>
            <w:r w:rsidRPr="00276DA6">
              <w:rPr>
                <w:rFonts w:cs="Aharoni"/>
                <w:b/>
                <w:sz w:val="32"/>
                <w:szCs w:val="32"/>
              </w:rPr>
              <w:t>IV</w:t>
            </w:r>
          </w:p>
        </w:tc>
        <w:tc>
          <w:tcPr>
            <w:tcW w:w="1080" w:type="dxa"/>
          </w:tcPr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>Class III</w:t>
            </w:r>
          </w:p>
        </w:tc>
        <w:tc>
          <w:tcPr>
            <w:tcW w:w="997" w:type="dxa"/>
          </w:tcPr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>Class II</w:t>
            </w:r>
          </w:p>
        </w:tc>
        <w:tc>
          <w:tcPr>
            <w:tcW w:w="1135" w:type="dxa"/>
          </w:tcPr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 xml:space="preserve">Class </w:t>
            </w:r>
          </w:p>
          <w:p w:rsidR="00370E45" w:rsidRPr="00276DA6" w:rsidRDefault="00370E45" w:rsidP="00A51AE3">
            <w:pPr>
              <w:rPr>
                <w:rFonts w:cs="Aharoni"/>
                <w:b/>
                <w:sz w:val="32"/>
                <w:szCs w:val="32"/>
              </w:rPr>
            </w:pPr>
            <w:r w:rsidRPr="00276DA6">
              <w:rPr>
                <w:rFonts w:cs="Aharoni"/>
                <w:b/>
                <w:sz w:val="32"/>
                <w:szCs w:val="32"/>
              </w:rPr>
              <w:t xml:space="preserve">    I</w:t>
            </w:r>
          </w:p>
        </w:tc>
        <w:tc>
          <w:tcPr>
            <w:tcW w:w="910" w:type="dxa"/>
          </w:tcPr>
          <w:p w:rsidR="00370E45" w:rsidRPr="00276DA6" w:rsidRDefault="00370E45" w:rsidP="00A51AE3">
            <w:pPr>
              <w:rPr>
                <w:rFonts w:cs="Aharoni"/>
                <w:b/>
              </w:rPr>
            </w:pPr>
            <w:r w:rsidRPr="00276DA6">
              <w:rPr>
                <w:rFonts w:cs="Aharoni"/>
                <w:b/>
              </w:rPr>
              <w:t>Class UKG</w:t>
            </w:r>
          </w:p>
        </w:tc>
        <w:tc>
          <w:tcPr>
            <w:tcW w:w="846" w:type="dxa"/>
          </w:tcPr>
          <w:p w:rsidR="00370E45" w:rsidRPr="00276DA6" w:rsidRDefault="00370E45" w:rsidP="00A51AE3">
            <w:pPr>
              <w:rPr>
                <w:rFonts w:cs="Aharoni"/>
                <w:b/>
              </w:rPr>
            </w:pPr>
            <w:r w:rsidRPr="00276DA6">
              <w:rPr>
                <w:rFonts w:cs="Aharoni"/>
                <w:b/>
              </w:rPr>
              <w:t>Class LKG</w:t>
            </w:r>
          </w:p>
        </w:tc>
      </w:tr>
      <w:tr w:rsidR="00370E45" w:rsidRPr="00276DA6" w:rsidTr="00A51AE3">
        <w:trPr>
          <w:trHeight w:val="883"/>
        </w:trPr>
        <w:tc>
          <w:tcPr>
            <w:tcW w:w="1098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13-3</w:t>
            </w:r>
            <w:r w:rsidRPr="00276DA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0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 w:rsidRPr="00276DA6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English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>Math’s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Science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Math’s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English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>EVS</w:t>
            </w:r>
          </w:p>
        </w:tc>
        <w:tc>
          <w:tcPr>
            <w:tcW w:w="997" w:type="dxa"/>
          </w:tcPr>
          <w:p w:rsidR="00370E45" w:rsidRPr="00276DA6" w:rsidRDefault="00370E45" w:rsidP="00A51AE3">
            <w:r w:rsidRPr="00276DA6">
              <w:t>Math’s</w:t>
            </w:r>
          </w:p>
        </w:tc>
        <w:tc>
          <w:tcPr>
            <w:tcW w:w="1135" w:type="dxa"/>
          </w:tcPr>
          <w:p w:rsidR="00370E45" w:rsidRPr="00276DA6" w:rsidRDefault="00370E45" w:rsidP="00A51AE3">
            <w:r w:rsidRPr="00276DA6">
              <w:t>English</w:t>
            </w:r>
          </w:p>
        </w:tc>
        <w:tc>
          <w:tcPr>
            <w:tcW w:w="910" w:type="dxa"/>
          </w:tcPr>
          <w:p w:rsidR="00370E45" w:rsidRPr="00276DA6" w:rsidRDefault="00370E45" w:rsidP="00A51AE3">
            <w:pPr>
              <w:jc w:val="center"/>
            </w:pPr>
            <w:r w:rsidRPr="00276DA6">
              <w:t>Math’s</w:t>
            </w:r>
          </w:p>
          <w:p w:rsidR="00370E45" w:rsidRPr="00276DA6" w:rsidRDefault="00370E45" w:rsidP="00A51AE3">
            <w:pPr>
              <w:jc w:val="center"/>
            </w:pPr>
            <w:r w:rsidRPr="00276DA6">
              <w:t>(</w:t>
            </w:r>
            <w:proofErr w:type="spellStart"/>
            <w:r w:rsidRPr="00276DA6">
              <w:t>Wr</w:t>
            </w:r>
            <w:proofErr w:type="spellEnd"/>
            <w:r w:rsidRPr="00276DA6">
              <w:t>.)</w:t>
            </w:r>
          </w:p>
        </w:tc>
        <w:tc>
          <w:tcPr>
            <w:tcW w:w="846" w:type="dxa"/>
          </w:tcPr>
          <w:p w:rsidR="00370E45" w:rsidRPr="00276DA6" w:rsidRDefault="00370E45" w:rsidP="00A51AE3">
            <w:pPr>
              <w:jc w:val="center"/>
            </w:pPr>
            <w:r w:rsidRPr="00276DA6">
              <w:t>Math’s</w:t>
            </w:r>
          </w:p>
          <w:p w:rsidR="00370E45" w:rsidRPr="00276DA6" w:rsidRDefault="00370E45" w:rsidP="00A51AE3">
            <w:pPr>
              <w:jc w:val="center"/>
            </w:pPr>
            <w:r w:rsidRPr="00276DA6">
              <w:t>(</w:t>
            </w:r>
            <w:proofErr w:type="spellStart"/>
            <w:r w:rsidRPr="00276DA6">
              <w:t>Wr</w:t>
            </w:r>
            <w:proofErr w:type="spellEnd"/>
            <w:r w:rsidRPr="00276DA6">
              <w:t>.)</w:t>
            </w:r>
          </w:p>
        </w:tc>
      </w:tr>
      <w:tr w:rsidR="00370E45" w:rsidRPr="00276DA6" w:rsidTr="00A51AE3">
        <w:trPr>
          <w:trHeight w:val="834"/>
        </w:trPr>
        <w:tc>
          <w:tcPr>
            <w:tcW w:w="1098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14-3</w:t>
            </w:r>
            <w:r w:rsidRPr="00276DA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0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 w:rsidRPr="00276DA6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Science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>English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Sanskrit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Hindi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EVS</w:t>
            </w:r>
          </w:p>
          <w:p w:rsidR="00370E45" w:rsidRPr="00276DA6" w:rsidRDefault="00370E45" w:rsidP="00A51AE3"/>
        </w:tc>
        <w:tc>
          <w:tcPr>
            <w:tcW w:w="1080" w:type="dxa"/>
          </w:tcPr>
          <w:p w:rsidR="00370E45" w:rsidRPr="00276DA6" w:rsidRDefault="00370E45" w:rsidP="00A51AE3">
            <w:r w:rsidRPr="00276DA6">
              <w:t>Comp.</w:t>
            </w:r>
          </w:p>
          <w:p w:rsidR="00370E45" w:rsidRPr="00276DA6" w:rsidRDefault="00370E45" w:rsidP="00A51AE3"/>
        </w:tc>
        <w:tc>
          <w:tcPr>
            <w:tcW w:w="997" w:type="dxa"/>
          </w:tcPr>
          <w:p w:rsidR="00370E45" w:rsidRPr="00276DA6" w:rsidRDefault="00370E45" w:rsidP="00A51AE3">
            <w:r w:rsidRPr="00276DA6">
              <w:t>Hindi</w:t>
            </w:r>
          </w:p>
        </w:tc>
        <w:tc>
          <w:tcPr>
            <w:tcW w:w="1135" w:type="dxa"/>
          </w:tcPr>
          <w:p w:rsidR="00370E45" w:rsidRPr="00276DA6" w:rsidRDefault="00370E45" w:rsidP="00A51AE3">
            <w:r w:rsidRPr="00276DA6">
              <w:t>EVS</w:t>
            </w:r>
          </w:p>
        </w:tc>
        <w:tc>
          <w:tcPr>
            <w:tcW w:w="910" w:type="dxa"/>
          </w:tcPr>
          <w:p w:rsidR="00370E45" w:rsidRPr="00276DA6" w:rsidRDefault="00370E45" w:rsidP="00A51AE3">
            <w:pPr>
              <w:jc w:val="center"/>
            </w:pPr>
            <w:r>
              <w:t>EVS</w:t>
            </w:r>
          </w:p>
          <w:p w:rsidR="00370E45" w:rsidRPr="00276DA6" w:rsidRDefault="00370E45" w:rsidP="00A51AE3">
            <w:r>
              <w:t xml:space="preserve">  (</w:t>
            </w:r>
            <w:proofErr w:type="spellStart"/>
            <w:r>
              <w:t>Wr</w:t>
            </w:r>
            <w:proofErr w:type="spellEnd"/>
            <w:r>
              <w:t>.</w:t>
            </w:r>
            <w:r w:rsidRPr="00276DA6">
              <w:t>)</w:t>
            </w:r>
          </w:p>
        </w:tc>
        <w:tc>
          <w:tcPr>
            <w:tcW w:w="846" w:type="dxa"/>
          </w:tcPr>
          <w:p w:rsidR="00370E45" w:rsidRPr="00276DA6" w:rsidRDefault="00370E45" w:rsidP="00A51AE3">
            <w:pPr>
              <w:jc w:val="center"/>
            </w:pPr>
            <w:r w:rsidRPr="00276DA6">
              <w:t>Math’s</w:t>
            </w:r>
          </w:p>
          <w:p w:rsidR="00370E45" w:rsidRPr="00276DA6" w:rsidRDefault="00370E45" w:rsidP="00A51AE3">
            <w:r w:rsidRPr="00276DA6">
              <w:t xml:space="preserve"> (Or.)</w:t>
            </w:r>
          </w:p>
        </w:tc>
      </w:tr>
      <w:tr w:rsidR="00370E45" w:rsidRPr="00276DA6" w:rsidTr="00A51AE3">
        <w:trPr>
          <w:trHeight w:val="834"/>
        </w:trPr>
        <w:tc>
          <w:tcPr>
            <w:tcW w:w="1098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16-3</w:t>
            </w:r>
            <w:r w:rsidRPr="00276DA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0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 w:rsidRPr="00276DA6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Social science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>Science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Hindi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English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Math’s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>English</w:t>
            </w:r>
          </w:p>
        </w:tc>
        <w:tc>
          <w:tcPr>
            <w:tcW w:w="997" w:type="dxa"/>
          </w:tcPr>
          <w:p w:rsidR="00370E45" w:rsidRPr="00276DA6" w:rsidRDefault="00370E45" w:rsidP="00A51AE3">
            <w:r w:rsidRPr="00276DA6">
              <w:t>English</w:t>
            </w:r>
          </w:p>
        </w:tc>
        <w:tc>
          <w:tcPr>
            <w:tcW w:w="1135" w:type="dxa"/>
          </w:tcPr>
          <w:p w:rsidR="00370E45" w:rsidRPr="00276DA6" w:rsidRDefault="00370E45" w:rsidP="00A51AE3">
            <w:r w:rsidRPr="00276DA6">
              <w:t>Math’s</w:t>
            </w:r>
          </w:p>
        </w:tc>
        <w:tc>
          <w:tcPr>
            <w:tcW w:w="910" w:type="dxa"/>
          </w:tcPr>
          <w:p w:rsidR="00370E45" w:rsidRPr="00276DA6" w:rsidRDefault="00370E45" w:rsidP="00A51AE3">
            <w:r w:rsidRPr="00276DA6">
              <w:t>English</w:t>
            </w:r>
          </w:p>
          <w:p w:rsidR="00370E45" w:rsidRPr="00276DA6" w:rsidRDefault="00370E45" w:rsidP="00A51AE3">
            <w:r w:rsidRPr="00276DA6">
              <w:t xml:space="preserve">  (</w:t>
            </w:r>
            <w:proofErr w:type="spellStart"/>
            <w:r w:rsidRPr="00276DA6">
              <w:t>Wr</w:t>
            </w:r>
            <w:proofErr w:type="spellEnd"/>
            <w:r w:rsidRPr="00276DA6">
              <w:t>.)</w:t>
            </w:r>
          </w:p>
        </w:tc>
        <w:tc>
          <w:tcPr>
            <w:tcW w:w="846" w:type="dxa"/>
          </w:tcPr>
          <w:p w:rsidR="00370E45" w:rsidRPr="00276DA6" w:rsidRDefault="00370E45" w:rsidP="00A51AE3">
            <w:r w:rsidRPr="00276DA6">
              <w:t>English</w:t>
            </w:r>
          </w:p>
          <w:p w:rsidR="00370E45" w:rsidRPr="00276DA6" w:rsidRDefault="00370E45" w:rsidP="00A51AE3">
            <w:r w:rsidRPr="00276DA6">
              <w:t xml:space="preserve">  (</w:t>
            </w:r>
            <w:proofErr w:type="spellStart"/>
            <w:r w:rsidRPr="00276DA6">
              <w:t>Wr</w:t>
            </w:r>
            <w:proofErr w:type="spellEnd"/>
            <w:r w:rsidRPr="00276DA6">
              <w:t>.)</w:t>
            </w:r>
          </w:p>
        </w:tc>
      </w:tr>
      <w:tr w:rsidR="00370E45" w:rsidRPr="00276DA6" w:rsidTr="00A51AE3">
        <w:trPr>
          <w:trHeight w:val="883"/>
        </w:trPr>
        <w:tc>
          <w:tcPr>
            <w:tcW w:w="1098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17-3</w:t>
            </w:r>
            <w:r w:rsidRPr="00276DA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0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 w:rsidRPr="00276DA6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Hindi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>Drawing/GK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English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Drawing/GK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Comp.</w:t>
            </w:r>
          </w:p>
          <w:p w:rsidR="00370E45" w:rsidRPr="00276DA6" w:rsidRDefault="00370E45" w:rsidP="00A51AE3"/>
        </w:tc>
        <w:tc>
          <w:tcPr>
            <w:tcW w:w="1080" w:type="dxa"/>
          </w:tcPr>
          <w:p w:rsidR="00370E45" w:rsidRPr="00276DA6" w:rsidRDefault="00370E45" w:rsidP="00A51AE3">
            <w:r w:rsidRPr="00276DA6">
              <w:t>Hindi</w:t>
            </w:r>
          </w:p>
        </w:tc>
        <w:tc>
          <w:tcPr>
            <w:tcW w:w="997" w:type="dxa"/>
          </w:tcPr>
          <w:p w:rsidR="00370E45" w:rsidRPr="00276DA6" w:rsidRDefault="00370E45" w:rsidP="00A51AE3">
            <w:r w:rsidRPr="00276DA6">
              <w:t>EVS</w:t>
            </w:r>
          </w:p>
        </w:tc>
        <w:tc>
          <w:tcPr>
            <w:tcW w:w="1135" w:type="dxa"/>
          </w:tcPr>
          <w:p w:rsidR="00370E45" w:rsidRPr="00276DA6" w:rsidRDefault="00370E45" w:rsidP="00A51AE3">
            <w:r w:rsidRPr="00276DA6">
              <w:t>Comp.</w:t>
            </w:r>
          </w:p>
          <w:p w:rsidR="00370E45" w:rsidRPr="00276DA6" w:rsidRDefault="00370E45" w:rsidP="00A51AE3"/>
        </w:tc>
        <w:tc>
          <w:tcPr>
            <w:tcW w:w="910" w:type="dxa"/>
          </w:tcPr>
          <w:p w:rsidR="00370E45" w:rsidRPr="00276DA6" w:rsidRDefault="00370E45" w:rsidP="00A51AE3">
            <w:r w:rsidRPr="00276DA6">
              <w:t>English</w:t>
            </w:r>
          </w:p>
          <w:p w:rsidR="00370E45" w:rsidRDefault="00370E45" w:rsidP="00A51AE3">
            <w:r w:rsidRPr="00276DA6">
              <w:t xml:space="preserve">  (Or.)</w:t>
            </w:r>
          </w:p>
          <w:p w:rsidR="00370E45" w:rsidRPr="00E1606E" w:rsidRDefault="00370E45" w:rsidP="00A51AE3">
            <w:pPr>
              <w:rPr>
                <w:sz w:val="18"/>
                <w:szCs w:val="18"/>
              </w:rPr>
            </w:pPr>
            <w:r w:rsidRPr="00E1606E">
              <w:rPr>
                <w:sz w:val="18"/>
                <w:szCs w:val="18"/>
              </w:rPr>
              <w:t>EVS (Or.)</w:t>
            </w:r>
          </w:p>
        </w:tc>
        <w:tc>
          <w:tcPr>
            <w:tcW w:w="846" w:type="dxa"/>
          </w:tcPr>
          <w:p w:rsidR="00370E45" w:rsidRPr="00276DA6" w:rsidRDefault="00370E45" w:rsidP="00A51AE3">
            <w:r w:rsidRPr="00276DA6">
              <w:t>English</w:t>
            </w:r>
          </w:p>
          <w:p w:rsidR="00370E45" w:rsidRPr="00276DA6" w:rsidRDefault="00370E45" w:rsidP="00A51AE3">
            <w:r w:rsidRPr="00276DA6">
              <w:t xml:space="preserve">  (Or.)</w:t>
            </w:r>
          </w:p>
        </w:tc>
      </w:tr>
      <w:tr w:rsidR="00370E45" w:rsidRPr="00276DA6" w:rsidTr="00A51AE3">
        <w:trPr>
          <w:trHeight w:val="834"/>
        </w:trPr>
        <w:tc>
          <w:tcPr>
            <w:tcW w:w="1098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18-3</w:t>
            </w:r>
            <w:r w:rsidRPr="00276DA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0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 w:rsidRPr="00276DA6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Drawing/GK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>Hindi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Comp.</w:t>
            </w:r>
          </w:p>
          <w:p w:rsidR="00370E45" w:rsidRPr="00276DA6" w:rsidRDefault="00370E45" w:rsidP="00A51AE3"/>
        </w:tc>
        <w:tc>
          <w:tcPr>
            <w:tcW w:w="1170" w:type="dxa"/>
          </w:tcPr>
          <w:p w:rsidR="00370E45" w:rsidRPr="00276DA6" w:rsidRDefault="00370E45" w:rsidP="00A51AE3">
            <w:r w:rsidRPr="00276DA6">
              <w:t>EVS</w:t>
            </w:r>
          </w:p>
          <w:p w:rsidR="00370E45" w:rsidRPr="00276DA6" w:rsidRDefault="00370E45" w:rsidP="00A51AE3"/>
        </w:tc>
        <w:tc>
          <w:tcPr>
            <w:tcW w:w="1170" w:type="dxa"/>
          </w:tcPr>
          <w:p w:rsidR="00370E45" w:rsidRPr="00276DA6" w:rsidRDefault="00370E45" w:rsidP="00A51AE3">
            <w:pPr>
              <w:jc w:val="center"/>
            </w:pPr>
            <w:r w:rsidRPr="00276DA6">
              <w:t>Hindi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>Drawing/GK</w:t>
            </w:r>
          </w:p>
        </w:tc>
        <w:tc>
          <w:tcPr>
            <w:tcW w:w="997" w:type="dxa"/>
          </w:tcPr>
          <w:p w:rsidR="00370E45" w:rsidRPr="00276DA6" w:rsidRDefault="00370E45" w:rsidP="00A51AE3">
            <w:r w:rsidRPr="00276DA6">
              <w:t>Comp.</w:t>
            </w:r>
          </w:p>
          <w:p w:rsidR="00370E45" w:rsidRPr="00276DA6" w:rsidRDefault="00370E45" w:rsidP="00A51AE3"/>
        </w:tc>
        <w:tc>
          <w:tcPr>
            <w:tcW w:w="1135" w:type="dxa"/>
          </w:tcPr>
          <w:p w:rsidR="00370E45" w:rsidRPr="00276DA6" w:rsidRDefault="00370E45" w:rsidP="00A51AE3">
            <w:r w:rsidRPr="00276DA6">
              <w:t>Drawing/</w:t>
            </w:r>
          </w:p>
          <w:p w:rsidR="00370E45" w:rsidRPr="00276DA6" w:rsidRDefault="00370E45" w:rsidP="00A51AE3">
            <w:r w:rsidRPr="00276DA6">
              <w:t>GK</w:t>
            </w:r>
          </w:p>
        </w:tc>
        <w:tc>
          <w:tcPr>
            <w:tcW w:w="910" w:type="dxa"/>
          </w:tcPr>
          <w:p w:rsidR="00370E45" w:rsidRPr="00276DA6" w:rsidRDefault="00370E45" w:rsidP="00A51AE3">
            <w:r w:rsidRPr="00276DA6">
              <w:t>Hindi</w:t>
            </w:r>
          </w:p>
          <w:p w:rsidR="00370E45" w:rsidRPr="00276DA6" w:rsidRDefault="00370E45" w:rsidP="00A51AE3">
            <w:r w:rsidRPr="00276DA6">
              <w:t>(</w:t>
            </w:r>
            <w:proofErr w:type="spellStart"/>
            <w:r w:rsidRPr="00276DA6">
              <w:t>Wr</w:t>
            </w:r>
            <w:proofErr w:type="spellEnd"/>
            <w:r w:rsidRPr="00276DA6">
              <w:t>.)</w:t>
            </w:r>
          </w:p>
        </w:tc>
        <w:tc>
          <w:tcPr>
            <w:tcW w:w="846" w:type="dxa"/>
          </w:tcPr>
          <w:p w:rsidR="00370E45" w:rsidRPr="00276DA6" w:rsidRDefault="00370E45" w:rsidP="00A51AE3">
            <w:r w:rsidRPr="00276DA6">
              <w:t>Hindi</w:t>
            </w:r>
          </w:p>
          <w:p w:rsidR="00370E45" w:rsidRPr="00276DA6" w:rsidRDefault="00370E45" w:rsidP="00A51AE3">
            <w:r w:rsidRPr="00276DA6">
              <w:t>(</w:t>
            </w:r>
            <w:proofErr w:type="spellStart"/>
            <w:r w:rsidRPr="00276DA6">
              <w:t>Wr</w:t>
            </w:r>
            <w:proofErr w:type="spellEnd"/>
            <w:r w:rsidRPr="00276DA6">
              <w:t>.)</w:t>
            </w:r>
          </w:p>
        </w:tc>
      </w:tr>
      <w:tr w:rsidR="00370E45" w:rsidRPr="00276DA6" w:rsidTr="00A51AE3">
        <w:trPr>
          <w:trHeight w:val="834"/>
        </w:trPr>
        <w:tc>
          <w:tcPr>
            <w:tcW w:w="1098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19-3</w:t>
            </w:r>
            <w:r w:rsidRPr="00276DA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0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 w:rsidRPr="00276DA6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Sanskrit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>Comp.</w:t>
            </w:r>
          </w:p>
          <w:p w:rsidR="00370E45" w:rsidRPr="00276DA6" w:rsidRDefault="00370E45" w:rsidP="00A51AE3"/>
        </w:tc>
        <w:tc>
          <w:tcPr>
            <w:tcW w:w="1170" w:type="dxa"/>
          </w:tcPr>
          <w:p w:rsidR="00370E45" w:rsidRPr="00276DA6" w:rsidRDefault="00370E45" w:rsidP="00A51AE3">
            <w:r w:rsidRPr="00276DA6">
              <w:t>Social science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Comp.</w:t>
            </w:r>
          </w:p>
          <w:p w:rsidR="00370E45" w:rsidRPr="00276DA6" w:rsidRDefault="00370E45" w:rsidP="00A51AE3"/>
        </w:tc>
        <w:tc>
          <w:tcPr>
            <w:tcW w:w="1170" w:type="dxa"/>
          </w:tcPr>
          <w:p w:rsidR="00370E45" w:rsidRPr="00276DA6" w:rsidRDefault="00370E45" w:rsidP="00A51AE3">
            <w:r w:rsidRPr="00276DA6">
              <w:t>Drawing/GK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 xml:space="preserve">Math’s </w:t>
            </w:r>
          </w:p>
        </w:tc>
        <w:tc>
          <w:tcPr>
            <w:tcW w:w="997" w:type="dxa"/>
          </w:tcPr>
          <w:p w:rsidR="00370E45" w:rsidRPr="00276DA6" w:rsidRDefault="00370E45" w:rsidP="00A51AE3">
            <w:r w:rsidRPr="00276DA6">
              <w:t>Drawing/GK</w:t>
            </w:r>
          </w:p>
        </w:tc>
        <w:tc>
          <w:tcPr>
            <w:tcW w:w="1135" w:type="dxa"/>
          </w:tcPr>
          <w:p w:rsidR="00370E45" w:rsidRPr="00276DA6" w:rsidRDefault="00370E45" w:rsidP="00A51AE3">
            <w:r w:rsidRPr="00276DA6">
              <w:t>Hindi</w:t>
            </w:r>
          </w:p>
        </w:tc>
        <w:tc>
          <w:tcPr>
            <w:tcW w:w="910" w:type="dxa"/>
          </w:tcPr>
          <w:p w:rsidR="00370E45" w:rsidRPr="00276DA6" w:rsidRDefault="00370E45" w:rsidP="00A51AE3">
            <w:r w:rsidRPr="00276DA6">
              <w:t>Hindi</w:t>
            </w:r>
          </w:p>
          <w:p w:rsidR="00370E45" w:rsidRPr="00276DA6" w:rsidRDefault="00370E45" w:rsidP="00A51AE3">
            <w:r w:rsidRPr="00276DA6">
              <w:t>(Or.)</w:t>
            </w:r>
          </w:p>
        </w:tc>
        <w:tc>
          <w:tcPr>
            <w:tcW w:w="846" w:type="dxa"/>
          </w:tcPr>
          <w:p w:rsidR="00370E45" w:rsidRPr="00276DA6" w:rsidRDefault="00370E45" w:rsidP="00A51AE3">
            <w:r w:rsidRPr="00276DA6">
              <w:t>Hindi</w:t>
            </w:r>
          </w:p>
          <w:p w:rsidR="00370E45" w:rsidRPr="00276DA6" w:rsidRDefault="00370E45" w:rsidP="00A51AE3">
            <w:r w:rsidRPr="00276DA6">
              <w:t>(Or.)</w:t>
            </w:r>
          </w:p>
        </w:tc>
      </w:tr>
      <w:tr w:rsidR="00370E45" w:rsidRPr="00276DA6" w:rsidTr="00A51AE3">
        <w:trPr>
          <w:trHeight w:val="883"/>
        </w:trPr>
        <w:tc>
          <w:tcPr>
            <w:tcW w:w="1098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20-3</w:t>
            </w:r>
            <w:r w:rsidRPr="00276DA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0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 w:rsidRPr="00276DA6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Computer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>Sanskrit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>Drawing/GK</w:t>
            </w:r>
          </w:p>
        </w:tc>
        <w:tc>
          <w:tcPr>
            <w:tcW w:w="1170" w:type="dxa"/>
          </w:tcPr>
          <w:p w:rsidR="00370E45" w:rsidRPr="00276DA6" w:rsidRDefault="00370E45" w:rsidP="00A51AE3"/>
        </w:tc>
        <w:tc>
          <w:tcPr>
            <w:tcW w:w="1170" w:type="dxa"/>
          </w:tcPr>
          <w:p w:rsidR="00370E45" w:rsidRPr="00276DA6" w:rsidRDefault="00370E45" w:rsidP="00A51AE3"/>
        </w:tc>
        <w:tc>
          <w:tcPr>
            <w:tcW w:w="1080" w:type="dxa"/>
          </w:tcPr>
          <w:p w:rsidR="00370E45" w:rsidRPr="00276DA6" w:rsidRDefault="00370E45" w:rsidP="00A51AE3"/>
        </w:tc>
        <w:tc>
          <w:tcPr>
            <w:tcW w:w="997" w:type="dxa"/>
          </w:tcPr>
          <w:p w:rsidR="00370E45" w:rsidRPr="00276DA6" w:rsidRDefault="00370E45" w:rsidP="00A51AE3"/>
        </w:tc>
        <w:tc>
          <w:tcPr>
            <w:tcW w:w="1135" w:type="dxa"/>
          </w:tcPr>
          <w:p w:rsidR="00370E45" w:rsidRPr="00276DA6" w:rsidRDefault="00370E45" w:rsidP="00A51AE3"/>
        </w:tc>
        <w:tc>
          <w:tcPr>
            <w:tcW w:w="910" w:type="dxa"/>
          </w:tcPr>
          <w:p w:rsidR="00370E45" w:rsidRPr="00276DA6" w:rsidRDefault="00370E45" w:rsidP="00A51AE3"/>
        </w:tc>
        <w:tc>
          <w:tcPr>
            <w:tcW w:w="846" w:type="dxa"/>
          </w:tcPr>
          <w:p w:rsidR="00370E45" w:rsidRPr="00276DA6" w:rsidRDefault="00370E45" w:rsidP="00A51AE3"/>
        </w:tc>
      </w:tr>
      <w:tr w:rsidR="00370E45" w:rsidRPr="00276DA6" w:rsidTr="00A51AE3">
        <w:trPr>
          <w:trHeight w:val="883"/>
        </w:trPr>
        <w:tc>
          <w:tcPr>
            <w:tcW w:w="1098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23-3</w:t>
            </w:r>
            <w:r w:rsidRPr="00276DA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0" w:type="dxa"/>
          </w:tcPr>
          <w:p w:rsidR="00370E45" w:rsidRPr="00276DA6" w:rsidRDefault="00370E45" w:rsidP="00A51A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 xml:space="preserve">Math’s </w:t>
            </w:r>
          </w:p>
        </w:tc>
        <w:tc>
          <w:tcPr>
            <w:tcW w:w="1080" w:type="dxa"/>
          </w:tcPr>
          <w:p w:rsidR="00370E45" w:rsidRPr="00276DA6" w:rsidRDefault="00370E45" w:rsidP="00A51AE3">
            <w:r w:rsidRPr="00276DA6">
              <w:t xml:space="preserve">Social science </w:t>
            </w:r>
          </w:p>
        </w:tc>
        <w:tc>
          <w:tcPr>
            <w:tcW w:w="1170" w:type="dxa"/>
          </w:tcPr>
          <w:p w:rsidR="00370E45" w:rsidRPr="00276DA6" w:rsidRDefault="00370E45" w:rsidP="00A51AE3">
            <w:r w:rsidRPr="00276DA6">
              <w:t xml:space="preserve">Math’s </w:t>
            </w:r>
          </w:p>
        </w:tc>
        <w:tc>
          <w:tcPr>
            <w:tcW w:w="1170" w:type="dxa"/>
          </w:tcPr>
          <w:p w:rsidR="00370E45" w:rsidRPr="00276DA6" w:rsidRDefault="00370E45" w:rsidP="00A51AE3"/>
        </w:tc>
        <w:tc>
          <w:tcPr>
            <w:tcW w:w="1170" w:type="dxa"/>
          </w:tcPr>
          <w:p w:rsidR="00370E45" w:rsidRPr="00276DA6" w:rsidRDefault="00370E45" w:rsidP="00A51AE3"/>
        </w:tc>
        <w:tc>
          <w:tcPr>
            <w:tcW w:w="1080" w:type="dxa"/>
          </w:tcPr>
          <w:p w:rsidR="00370E45" w:rsidRPr="00276DA6" w:rsidRDefault="00370E45" w:rsidP="00A51AE3"/>
        </w:tc>
        <w:tc>
          <w:tcPr>
            <w:tcW w:w="997" w:type="dxa"/>
          </w:tcPr>
          <w:p w:rsidR="00370E45" w:rsidRPr="00276DA6" w:rsidRDefault="00370E45" w:rsidP="00A51AE3"/>
        </w:tc>
        <w:tc>
          <w:tcPr>
            <w:tcW w:w="1135" w:type="dxa"/>
          </w:tcPr>
          <w:p w:rsidR="00370E45" w:rsidRPr="00276DA6" w:rsidRDefault="00370E45" w:rsidP="00A51AE3"/>
        </w:tc>
        <w:tc>
          <w:tcPr>
            <w:tcW w:w="910" w:type="dxa"/>
          </w:tcPr>
          <w:p w:rsidR="00370E45" w:rsidRPr="00276DA6" w:rsidRDefault="00370E45" w:rsidP="00A51AE3"/>
        </w:tc>
        <w:tc>
          <w:tcPr>
            <w:tcW w:w="846" w:type="dxa"/>
          </w:tcPr>
          <w:p w:rsidR="00370E45" w:rsidRPr="00276DA6" w:rsidRDefault="00370E45" w:rsidP="00A51AE3"/>
        </w:tc>
      </w:tr>
    </w:tbl>
    <w:p w:rsidR="00370E45" w:rsidRDefault="00370E45" w:rsidP="00370E45"/>
    <w:sectPr w:rsidR="00370E45" w:rsidSect="00370E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0E45"/>
    <w:rsid w:val="000B4FAA"/>
    <w:rsid w:val="00370E45"/>
    <w:rsid w:val="004B6942"/>
    <w:rsid w:val="004D6F93"/>
    <w:rsid w:val="005F4317"/>
    <w:rsid w:val="00954C9C"/>
    <w:rsid w:val="00E32C54"/>
    <w:rsid w:val="00FD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E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vijay</cp:lastModifiedBy>
  <cp:revision>1</cp:revision>
  <dcterms:created xsi:type="dcterms:W3CDTF">2015-03-10T13:03:00Z</dcterms:created>
  <dcterms:modified xsi:type="dcterms:W3CDTF">2015-03-10T13:04:00Z</dcterms:modified>
</cp:coreProperties>
</file>